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6F4" w:rsidRDefault="00CF36F4" w:rsidP="00A36EBC">
      <w:r>
        <w:t>Первый урок</w:t>
      </w:r>
    </w:p>
    <w:p w:rsidR="00CF36F4" w:rsidRDefault="00CF36F4" w:rsidP="00A36EBC">
      <w:r>
        <w:t>С.116, н.1 (фразовый глагол + перевод всего предложения)</w:t>
      </w:r>
    </w:p>
    <w:p w:rsidR="00CF36F4" w:rsidRDefault="00CF36F4" w:rsidP="00A36EBC">
      <w:r>
        <w:t>С.116, н.2 (слово + перевод)</w:t>
      </w:r>
    </w:p>
    <w:p w:rsidR="00CF36F4" w:rsidRDefault="00CF36F4" w:rsidP="00A36EBC">
      <w:r>
        <w:t>С.116, н.3 (выписать слово с предлогом + перевод всего предложения)</w:t>
      </w:r>
    </w:p>
    <w:p w:rsidR="00CF36F4" w:rsidRDefault="00CF36F4" w:rsidP="00A36EBC">
      <w:r>
        <w:t>Второй урок</w:t>
      </w:r>
    </w:p>
    <w:p w:rsidR="00CF36F4" w:rsidRDefault="00CF36F4" w:rsidP="00A36EBC">
      <w:r>
        <w:t>С. 120, н.1,2 (выписать слово + перевод всего предложения)</w:t>
      </w:r>
    </w:p>
    <w:p w:rsidR="00CF36F4" w:rsidRDefault="00CF36F4" w:rsidP="00A36EBC">
      <w:r>
        <w:t>Третий урок</w:t>
      </w:r>
    </w:p>
    <w:p w:rsidR="00CF36F4" w:rsidRDefault="00CF36F4" w:rsidP="00A36EBC">
      <w:r>
        <w:t>С.120, н. 3 (слово + перевод предложения)</w:t>
      </w:r>
    </w:p>
    <w:p w:rsidR="00CF36F4" w:rsidRDefault="00CF36F4" w:rsidP="00A36EBC">
      <w:r>
        <w:t>С.120, н.4 (фразовый глагол + перевод предложения)</w:t>
      </w:r>
    </w:p>
    <w:p w:rsidR="00CF36F4" w:rsidRDefault="00CF36F4" w:rsidP="00A36EBC"/>
    <w:p w:rsidR="003122E6" w:rsidRDefault="003122E6" w:rsidP="003122E6"/>
    <w:p w:rsidR="003122E6" w:rsidRDefault="003122E6" w:rsidP="003122E6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proofErr w:type="spellStart"/>
        <w:r>
          <w:rPr>
            <w:rStyle w:val="a3"/>
            <w:b/>
            <w:lang w:val="en-US"/>
          </w:rPr>
          <w:t>ru</w:t>
        </w:r>
        <w:proofErr w:type="spellEnd"/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A36EBC" w:rsidRPr="00665018" w:rsidRDefault="00A36EBC">
      <w:bookmarkStart w:id="0" w:name="_GoBack"/>
      <w:bookmarkEnd w:id="0"/>
    </w:p>
    <w:sectPr w:rsidR="00A36EBC" w:rsidRPr="00665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48"/>
    <w:rsid w:val="00021FA2"/>
    <w:rsid w:val="003122E6"/>
    <w:rsid w:val="00531548"/>
    <w:rsid w:val="00665018"/>
    <w:rsid w:val="008B4BF3"/>
    <w:rsid w:val="00A36EBC"/>
    <w:rsid w:val="00CF36F4"/>
    <w:rsid w:val="00EE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17968F-E44F-4A5D-B618-AB144A9A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22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5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8</cp:revision>
  <dcterms:created xsi:type="dcterms:W3CDTF">2020-04-06T12:37:00Z</dcterms:created>
  <dcterms:modified xsi:type="dcterms:W3CDTF">2020-04-16T12:49:00Z</dcterms:modified>
</cp:coreProperties>
</file>